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AE2C1C" w:rsidRDefault="00005C20" w:rsidP="00134977">
      <w:pPr>
        <w:autoSpaceDE w:val="0"/>
        <w:autoSpaceDN w:val="0"/>
        <w:adjustRightInd w:val="0"/>
        <w:spacing w:before="108" w:after="108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1B519F">
        <w:rPr>
          <w:rFonts w:ascii="Times New Roman" w:hAnsi="Times New Roman"/>
          <w:b/>
          <w:bCs/>
          <w:color w:val="26282F"/>
          <w:sz w:val="28"/>
          <w:szCs w:val="28"/>
          <w:lang w:eastAsia="ru-RU"/>
        </w:rPr>
        <w:object w:dxaOrig="10119" w:dyaOrig="1118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6.25pt;height:559.5pt" o:ole="">
            <v:imagedata r:id="rId5" o:title=""/>
          </v:shape>
          <o:OLEObject Type="Embed" ProgID="Word.Document.12" ShapeID="_x0000_i1025" DrawAspect="Content" ObjectID="_1676111953" r:id="rId6">
            <o:FieldCodes>\s</o:FieldCodes>
          </o:OLEObject>
        </w:object>
      </w:r>
      <w:bookmarkEnd w:id="0"/>
      <w:r w:rsidR="001B519F" w:rsidRPr="001B519F">
        <w:rPr>
          <w:rFonts w:ascii="Times New Roman" w:hAnsi="Times New Roman"/>
          <w:b/>
          <w:bCs/>
          <w:color w:val="26282F"/>
          <w:sz w:val="28"/>
          <w:szCs w:val="28"/>
          <w:lang w:eastAsia="ru-RU"/>
        </w:rPr>
        <w:t xml:space="preserve"> </w:t>
      </w:r>
    </w:p>
    <w:p w:rsidR="006951CE" w:rsidRPr="00E522E5" w:rsidRDefault="006951CE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951CE" w:rsidRPr="00E522E5" w:rsidSect="005D39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C0FD1"/>
    <w:rsid w:val="000028BB"/>
    <w:rsid w:val="00005C20"/>
    <w:rsid w:val="0007327D"/>
    <w:rsid w:val="000A6593"/>
    <w:rsid w:val="00134977"/>
    <w:rsid w:val="00137B19"/>
    <w:rsid w:val="001B519F"/>
    <w:rsid w:val="001B7EB1"/>
    <w:rsid w:val="00244426"/>
    <w:rsid w:val="003C0FD1"/>
    <w:rsid w:val="003D1A05"/>
    <w:rsid w:val="004F5CB2"/>
    <w:rsid w:val="005156E0"/>
    <w:rsid w:val="00527835"/>
    <w:rsid w:val="005671A7"/>
    <w:rsid w:val="005969F1"/>
    <w:rsid w:val="005C19AD"/>
    <w:rsid w:val="005D3997"/>
    <w:rsid w:val="00634A40"/>
    <w:rsid w:val="006951CE"/>
    <w:rsid w:val="00866C7A"/>
    <w:rsid w:val="00950DF7"/>
    <w:rsid w:val="00A513B0"/>
    <w:rsid w:val="00A6258C"/>
    <w:rsid w:val="00AE012F"/>
    <w:rsid w:val="00AE112A"/>
    <w:rsid w:val="00AE2C1C"/>
    <w:rsid w:val="00B12CAB"/>
    <w:rsid w:val="00D436DB"/>
    <w:rsid w:val="00E522E5"/>
    <w:rsid w:val="00FC12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A40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E2C1C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4A40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634A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34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4A4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AE2C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A40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E2C1C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4A40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634A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34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4A4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AE2C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89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_________Microsoft_Word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34</cp:revision>
  <cp:lastPrinted>2020-12-22T09:32:00Z</cp:lastPrinted>
  <dcterms:created xsi:type="dcterms:W3CDTF">2020-08-10T05:22:00Z</dcterms:created>
  <dcterms:modified xsi:type="dcterms:W3CDTF">2021-03-01T10:53:00Z</dcterms:modified>
</cp:coreProperties>
</file>